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FD21" w14:textId="255B2F8F" w:rsidR="00F07548" w:rsidRPr="00A06ED0" w:rsidRDefault="006F3DF7" w:rsidP="00BF1C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Disability</w:t>
      </w:r>
      <w:r w:rsidR="009F23B0" w:rsidRPr="00A06ED0">
        <w:rPr>
          <w:rFonts w:ascii="Arial" w:hAnsi="Arial" w:cs="Arial"/>
          <w:b/>
          <w:bCs/>
          <w:sz w:val="24"/>
          <w:szCs w:val="24"/>
        </w:rPr>
        <w:t xml:space="preserve"> Passport</w:t>
      </w:r>
      <w:r w:rsidR="005E3679" w:rsidRPr="00A06ED0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416" w:rsidRPr="00A06ED0" w14:paraId="79BAB089" w14:textId="77777777" w:rsidTr="2CBC6F2D">
        <w:tc>
          <w:tcPr>
            <w:tcW w:w="9016" w:type="dxa"/>
          </w:tcPr>
          <w:p w14:paraId="3A21AA2B" w14:textId="77777777" w:rsidR="009E4416" w:rsidRPr="00A06ED0" w:rsidRDefault="009E4416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F665123" w14:textId="3D93DE94" w:rsidR="009E4416" w:rsidRPr="00A06ED0" w:rsidRDefault="009E4416" w:rsidP="009E4416">
            <w:pPr>
              <w:rPr>
                <w:rFonts w:ascii="Arial" w:eastAsia="Arial" w:hAnsi="Arial" w:cs="Arial"/>
                <w:b/>
                <w:bCs/>
                <w:color w:val="7030A0"/>
                <w:sz w:val="24"/>
                <w:szCs w:val="24"/>
                <w:lang w:val="en-US"/>
              </w:rPr>
            </w:pPr>
            <w:r w:rsidRPr="00A06ED0">
              <w:rPr>
                <w:rFonts w:ascii="Arial" w:eastAsia="Arial" w:hAnsi="Arial" w:cs="Arial"/>
                <w:b/>
                <w:bCs/>
                <w:color w:val="7030A0"/>
                <w:sz w:val="24"/>
                <w:szCs w:val="24"/>
                <w:lang w:val="en-US"/>
              </w:rPr>
              <w:t>Section 1: Personal information</w:t>
            </w:r>
          </w:p>
          <w:p w14:paraId="766E1F7B" w14:textId="77777777" w:rsidR="009E4416" w:rsidRPr="00A06ED0" w:rsidRDefault="009E4416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E4416" w:rsidRPr="00A06ED0" w14:paraId="252B3D05" w14:textId="77777777" w:rsidTr="2CBC6F2D">
        <w:tc>
          <w:tcPr>
            <w:tcW w:w="9016" w:type="dxa"/>
          </w:tcPr>
          <w:p w14:paraId="4DF6A7F5" w14:textId="216501B2" w:rsidR="009E4416" w:rsidRPr="00A06ED0" w:rsidRDefault="009E4416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06E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Employee name:</w:t>
            </w:r>
          </w:p>
          <w:p w14:paraId="0A13658B" w14:textId="77777777" w:rsidR="009E4416" w:rsidRPr="00A06ED0" w:rsidRDefault="009E4416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E4416" w:rsidRPr="00A06ED0" w14:paraId="0F75737A" w14:textId="77777777" w:rsidTr="2CBC6F2D">
        <w:tc>
          <w:tcPr>
            <w:tcW w:w="9016" w:type="dxa"/>
          </w:tcPr>
          <w:p w14:paraId="2FCF890B" w14:textId="2DDC3634" w:rsidR="009E4416" w:rsidRPr="00A06ED0" w:rsidRDefault="009E4416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06E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Current line manager</w:t>
            </w:r>
            <w:r w:rsidR="0035157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/ supervisor</w:t>
            </w:r>
            <w:r w:rsidRPr="00A06E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06D0B326" w14:textId="4A6D9F83" w:rsidR="00F64D35" w:rsidRPr="00A06ED0" w:rsidRDefault="00F64D35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E4416" w:rsidRPr="00A06ED0" w14:paraId="36176EE9" w14:textId="77777777" w:rsidTr="2CBC6F2D">
        <w:tc>
          <w:tcPr>
            <w:tcW w:w="9016" w:type="dxa"/>
          </w:tcPr>
          <w:p w14:paraId="616B68D9" w14:textId="77777777" w:rsidR="009E4416" w:rsidRPr="00A06ED0" w:rsidRDefault="00F64D35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06E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Department/School:</w:t>
            </w:r>
          </w:p>
          <w:p w14:paraId="27DBCB6A" w14:textId="15FC6A53" w:rsidR="00F64D35" w:rsidRPr="00A06ED0" w:rsidRDefault="00F64D35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E4416" w:rsidRPr="00A06ED0" w14:paraId="671370E7" w14:textId="77777777" w:rsidTr="2CBC6F2D">
        <w:tc>
          <w:tcPr>
            <w:tcW w:w="9016" w:type="dxa"/>
          </w:tcPr>
          <w:p w14:paraId="2F029C5E" w14:textId="77777777" w:rsidR="009E4416" w:rsidRPr="00A06ED0" w:rsidRDefault="00F64D35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06E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Number of hours worked:</w:t>
            </w:r>
          </w:p>
          <w:p w14:paraId="3C06AC79" w14:textId="260F0A87" w:rsidR="00F64D35" w:rsidRPr="00A06ED0" w:rsidRDefault="00F64D35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E4416" w:rsidRPr="00A06ED0" w14:paraId="5F752A1A" w14:textId="77777777" w:rsidTr="2CBC6F2D">
        <w:tc>
          <w:tcPr>
            <w:tcW w:w="9016" w:type="dxa"/>
          </w:tcPr>
          <w:p w14:paraId="29109FBD" w14:textId="7FE6775A" w:rsidR="009E4416" w:rsidRPr="008E7E94" w:rsidRDefault="00F64D35" w:rsidP="2CBC6F2D">
            <w:pPr>
              <w:jc w:val="both"/>
              <w:rPr>
                <w:b/>
                <w:bCs/>
                <w:lang w:val="en-US"/>
              </w:rPr>
            </w:pPr>
            <w:r w:rsidRPr="00A06ED0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4"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AD0FE6" wp14:editId="41617F22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50074</wp:posOffset>
                      </wp:positionV>
                      <wp:extent cx="217352" cy="224971"/>
                      <wp:effectExtent l="0" t="0" r="11430" b="22860"/>
                      <wp:wrapNone/>
                      <wp:docPr id="7919159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352" cy="22497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" style="position:absolute;margin-left:333.75pt;margin-top:3.95pt;width:17.1pt;height:1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78F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"/>
                  </w:pict>
                </mc:Fallback>
              </mc:AlternateContent>
            </w:r>
            <w:r w:rsidRPr="00A06ED0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4"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E5726F" wp14:editId="5ECF27BC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51435</wp:posOffset>
                      </wp:positionV>
                      <wp:extent cx="217352" cy="224971"/>
                      <wp:effectExtent l="0" t="0" r="11430" b="22860"/>
                      <wp:wrapNone/>
                      <wp:docPr id="13984192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352" cy="2249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" style="position:absolute;margin-left:264pt;margin-top:4.05pt;width:17.1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7B45E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"/>
                  </w:pict>
                </mc:Fallback>
              </mc:AlternateContent>
            </w:r>
            <w:r w:rsidR="11DB2602" w:rsidRPr="00A06E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Do you consider yourself to have a disability?     Yes                     No    </w:t>
            </w:r>
            <w:r w:rsidR="1683966D">
              <w:rPr>
                <w:noProof/>
              </w:rPr>
              <mc:AlternateContent>
                <mc:Choice Requires="wps">
                  <w:drawing>
                    <wp:inline distT="0" distB="0" distL="0" distR="0" wp14:anchorId="58F5FF0A" wp14:editId="036A8A35">
                      <wp:extent cx="217352" cy="224971"/>
                      <wp:effectExtent l="0" t="0" r="11430" b="22860"/>
                      <wp:docPr id="5630610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352" cy="22497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 w:rsidR="1683966D" w:rsidRPr="008E7E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</w:t>
            </w:r>
            <w:r w:rsidR="1683966D" w:rsidRPr="008E7E94">
              <w:rPr>
                <w:b/>
                <w:bCs/>
              </w:rPr>
              <w:t xml:space="preserve"> sure</w:t>
            </w:r>
          </w:p>
          <w:p w14:paraId="6FDF2AAD" w14:textId="5F56609E" w:rsidR="00F64D35" w:rsidRPr="00A06ED0" w:rsidRDefault="00F64D35" w:rsidP="009F23B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39A8B30" w14:textId="28985CBE" w:rsidR="009F23B0" w:rsidRPr="00A06ED0" w:rsidRDefault="009F23B0" w:rsidP="009F23B0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1A7C540C" w14:textId="77777777" w:rsidR="009F23B0" w:rsidRPr="00A06ED0" w:rsidRDefault="009F23B0" w:rsidP="009F23B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0481263A" w14:textId="77777777" w:rsidR="009F23B0" w:rsidRPr="00A06ED0" w:rsidRDefault="009F23B0" w:rsidP="009F23B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23B0" w:rsidRPr="00A06ED0" w14:paraId="5D7B7C47" w14:textId="77777777" w:rsidTr="007E6F4F">
        <w:tc>
          <w:tcPr>
            <w:tcW w:w="9016" w:type="dxa"/>
          </w:tcPr>
          <w:p w14:paraId="508ADC95" w14:textId="5294E764" w:rsidR="009F23B0" w:rsidRPr="00A06ED0" w:rsidRDefault="009F23B0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DEA78B5" w14:textId="77777777" w:rsidR="00AE56BB" w:rsidRPr="00A06ED0" w:rsidRDefault="00AE56BB" w:rsidP="007E6F4F">
            <w:pPr>
              <w:rPr>
                <w:rFonts w:ascii="Arial" w:eastAsia="Arial" w:hAnsi="Arial" w:cs="Arial"/>
                <w:b/>
                <w:bCs/>
                <w:color w:val="7030A0"/>
                <w:sz w:val="24"/>
                <w:szCs w:val="24"/>
                <w:lang w:val="en-US"/>
              </w:rPr>
            </w:pPr>
            <w:r w:rsidRPr="00A06ED0">
              <w:rPr>
                <w:rFonts w:ascii="Arial" w:eastAsia="Arial" w:hAnsi="Arial" w:cs="Arial"/>
                <w:b/>
                <w:bCs/>
                <w:color w:val="7030A0"/>
                <w:sz w:val="24"/>
                <w:szCs w:val="24"/>
                <w:lang w:val="en-US"/>
              </w:rPr>
              <w:t>Section 2: Summary and impact of di</w:t>
            </w:r>
            <w:r w:rsidR="00FC596F" w:rsidRPr="00A06ED0">
              <w:rPr>
                <w:rFonts w:ascii="Arial" w:eastAsia="Arial" w:hAnsi="Arial" w:cs="Arial"/>
                <w:b/>
                <w:bCs/>
                <w:color w:val="7030A0"/>
                <w:sz w:val="24"/>
                <w:szCs w:val="24"/>
                <w:lang w:val="en-US"/>
              </w:rPr>
              <w:t>sability/health condition</w:t>
            </w:r>
          </w:p>
          <w:p w14:paraId="69A441C1" w14:textId="4B3E3FC2" w:rsidR="00803AB6" w:rsidRPr="00A06ED0" w:rsidRDefault="00803AB6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F2473" w:rsidRPr="00A06ED0" w14:paraId="04C73180" w14:textId="77777777" w:rsidTr="007E6F4F">
        <w:trPr>
          <w:trHeight w:val="1183"/>
        </w:trPr>
        <w:tc>
          <w:tcPr>
            <w:tcW w:w="9016" w:type="dxa"/>
          </w:tcPr>
          <w:p w14:paraId="655B9099" w14:textId="520B38EE" w:rsidR="000F2473" w:rsidRPr="00A06ED0" w:rsidRDefault="00AE56BB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06E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Summary of disability/health condition</w:t>
            </w:r>
            <w:r w:rsidR="00803AB6" w:rsidRPr="00A06E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0F2473" w:rsidRPr="00A06ED0" w14:paraId="676FA647" w14:textId="77777777" w:rsidTr="007E6F4F">
        <w:trPr>
          <w:trHeight w:val="813"/>
        </w:trPr>
        <w:tc>
          <w:tcPr>
            <w:tcW w:w="9016" w:type="dxa"/>
          </w:tcPr>
          <w:p w14:paraId="68C2AEE6" w14:textId="28A5310A" w:rsidR="000F2473" w:rsidRPr="009E6BF7" w:rsidRDefault="000F2473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E6BF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Has any additional advice been given by Occupational Health?</w:t>
            </w:r>
          </w:p>
          <w:p w14:paraId="0FBC9EA0" w14:textId="77777777" w:rsidR="000F2473" w:rsidRPr="009E6BF7" w:rsidRDefault="000F2473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C84693F" w14:textId="7531232D" w:rsidR="00803AB6" w:rsidRPr="009E6BF7" w:rsidRDefault="00803AB6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52188A9" w14:textId="07C5C160" w:rsidR="009C22FC" w:rsidRPr="009E6BF7" w:rsidRDefault="009C22FC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E6BF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Has the advice from Occupational Health been implemented? </w:t>
            </w:r>
          </w:p>
          <w:p w14:paraId="12139414" w14:textId="77777777" w:rsidR="009C22FC" w:rsidRPr="009E6BF7" w:rsidRDefault="009C22FC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21E1745" w14:textId="77777777" w:rsidR="000F2473" w:rsidRPr="009E6BF7" w:rsidRDefault="000F2473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F2473" w:rsidRPr="00A06ED0" w14:paraId="41D800FE" w14:textId="77777777" w:rsidTr="007E6F4F">
        <w:trPr>
          <w:trHeight w:val="832"/>
        </w:trPr>
        <w:tc>
          <w:tcPr>
            <w:tcW w:w="9016" w:type="dxa"/>
          </w:tcPr>
          <w:p w14:paraId="719D478A" w14:textId="64B32E8C" w:rsidR="000F2473" w:rsidRPr="009E6BF7" w:rsidRDefault="000F2473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E6BF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Have you had an assessment </w:t>
            </w:r>
            <w:proofErr w:type="gramStart"/>
            <w:r w:rsidRPr="009E6BF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from ‘</w:t>
            </w:r>
            <w:proofErr w:type="gramEnd"/>
            <w:r w:rsidRPr="009E6BF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Access to </w:t>
            </w:r>
            <w:proofErr w:type="gramStart"/>
            <w:r w:rsidRPr="009E6BF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Work’</w:t>
            </w:r>
            <w:r w:rsidR="00BF1CF2" w:rsidRPr="009E6BF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?</w:t>
            </w:r>
            <w:proofErr w:type="gramEnd"/>
          </w:p>
          <w:p w14:paraId="2B601ABB" w14:textId="77777777" w:rsidR="00BF1CF2" w:rsidRPr="009E6BF7" w:rsidRDefault="00BF1CF2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EB04E09" w14:textId="1083CC37" w:rsidR="00BF1CF2" w:rsidRPr="009E6BF7" w:rsidRDefault="00BF1CF2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E6BF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Date:</w:t>
            </w:r>
          </w:p>
          <w:p w14:paraId="5A382C97" w14:textId="77777777" w:rsidR="000F2473" w:rsidRPr="009E6BF7" w:rsidRDefault="000F2473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0A2FAF8" w14:textId="43702934" w:rsidR="00803AB6" w:rsidRPr="009E6BF7" w:rsidRDefault="00BF1CF2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E6BF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Outcomes:</w:t>
            </w:r>
          </w:p>
          <w:p w14:paraId="58479445" w14:textId="77777777" w:rsidR="00BF1CF2" w:rsidRPr="009E6BF7" w:rsidRDefault="00BF1CF2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BEAAF25" w14:textId="77777777" w:rsidR="00BF1CF2" w:rsidRPr="009E6BF7" w:rsidRDefault="00BF1CF2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9CE7E82" w14:textId="77777777" w:rsidR="00803AB6" w:rsidRPr="009E6BF7" w:rsidRDefault="00803AB6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F2473" w:rsidRPr="00A06ED0" w14:paraId="0BA15073" w14:textId="77777777" w:rsidTr="007E6F4F">
        <w:trPr>
          <w:trHeight w:val="1022"/>
        </w:trPr>
        <w:tc>
          <w:tcPr>
            <w:tcW w:w="9016" w:type="dxa"/>
          </w:tcPr>
          <w:p w14:paraId="4E9EA42E" w14:textId="77777777" w:rsidR="000F2473" w:rsidRPr="009E6BF7" w:rsidRDefault="000F2473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E6BF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Do you have a Personal Emergency Evacuation Plan (PEEP)?</w:t>
            </w:r>
          </w:p>
          <w:p w14:paraId="158398A1" w14:textId="77777777" w:rsidR="00803AB6" w:rsidRPr="009E6BF7" w:rsidRDefault="00803AB6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4FB570B" w14:textId="77777777" w:rsidR="00803AB6" w:rsidRPr="009E6BF7" w:rsidRDefault="00803AB6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59FB9A1" w14:textId="4E08CEB2" w:rsidR="00803AB6" w:rsidRPr="009E6BF7" w:rsidRDefault="00803AB6" w:rsidP="000F24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4B101B3" w14:textId="77777777" w:rsidR="00F64D35" w:rsidRDefault="00F64D35" w:rsidP="009F23B0">
      <w:pPr>
        <w:rPr>
          <w:rFonts w:ascii="Arial" w:eastAsia="Arial" w:hAnsi="Arial" w:cs="Arial"/>
          <w:sz w:val="24"/>
          <w:szCs w:val="24"/>
          <w:lang w:val="en-US"/>
        </w:rPr>
      </w:pPr>
    </w:p>
    <w:p w14:paraId="19E8E345" w14:textId="77777777" w:rsidR="002320FA" w:rsidRDefault="002320FA" w:rsidP="009F23B0">
      <w:pPr>
        <w:rPr>
          <w:rFonts w:ascii="Arial" w:eastAsia="Arial" w:hAnsi="Arial" w:cs="Arial"/>
          <w:sz w:val="24"/>
          <w:szCs w:val="24"/>
          <w:lang w:val="en-US"/>
        </w:rPr>
      </w:pPr>
    </w:p>
    <w:p w14:paraId="02D7DE63" w14:textId="77777777" w:rsidR="002320FA" w:rsidRDefault="002320FA" w:rsidP="009F23B0">
      <w:pPr>
        <w:rPr>
          <w:rFonts w:ascii="Arial" w:eastAsia="Arial" w:hAnsi="Arial" w:cs="Arial"/>
          <w:sz w:val="24"/>
          <w:szCs w:val="24"/>
          <w:lang w:val="en-US"/>
        </w:rPr>
      </w:pPr>
    </w:p>
    <w:p w14:paraId="46EBF2D2" w14:textId="77777777" w:rsidR="002320FA" w:rsidRPr="00A06ED0" w:rsidRDefault="002320FA" w:rsidP="009F23B0">
      <w:pPr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23B0" w:rsidRPr="00A06ED0" w14:paraId="29359390" w14:textId="77777777" w:rsidTr="2CBC6F2D">
        <w:tc>
          <w:tcPr>
            <w:tcW w:w="9016" w:type="dxa"/>
          </w:tcPr>
          <w:p w14:paraId="24738F41" w14:textId="2C9C094A" w:rsidR="009F23B0" w:rsidRPr="00A06ED0" w:rsidRDefault="009F23B0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ECF6B9E" w14:textId="787F652B" w:rsidR="0007220E" w:rsidRPr="00A06ED0" w:rsidRDefault="0007220E" w:rsidP="007E6F4F">
            <w:pPr>
              <w:rPr>
                <w:rFonts w:ascii="Arial" w:eastAsia="Arial" w:hAnsi="Arial" w:cs="Arial"/>
                <w:b/>
                <w:bCs/>
                <w:color w:val="7030A0"/>
                <w:sz w:val="24"/>
                <w:szCs w:val="24"/>
                <w:lang w:val="en-US"/>
              </w:rPr>
            </w:pPr>
            <w:r w:rsidRPr="00A06ED0">
              <w:rPr>
                <w:rFonts w:ascii="Arial" w:eastAsia="Arial" w:hAnsi="Arial" w:cs="Arial"/>
                <w:b/>
                <w:bCs/>
                <w:color w:val="7030A0"/>
                <w:sz w:val="24"/>
                <w:szCs w:val="24"/>
                <w:lang w:val="en-US"/>
              </w:rPr>
              <w:t>Section 3: Details of adjustments</w:t>
            </w:r>
          </w:p>
          <w:p w14:paraId="7B8B4727" w14:textId="49379333" w:rsidR="0007220E" w:rsidRPr="00A06ED0" w:rsidRDefault="0007220E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2CBC6F2D" w14:paraId="7BBDCC3C" w14:textId="77777777" w:rsidTr="2CBC6F2D">
        <w:trPr>
          <w:trHeight w:val="300"/>
        </w:trPr>
        <w:tc>
          <w:tcPr>
            <w:tcW w:w="9016" w:type="dxa"/>
          </w:tcPr>
          <w:p w14:paraId="1E4E0AE1" w14:textId="77777777" w:rsidR="00482EAC" w:rsidRDefault="774B1CCF" w:rsidP="2CBC6F2D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2CBC6F2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Please list </w:t>
            </w:r>
            <w:proofErr w:type="gramStart"/>
            <w:r w:rsidRPr="2CBC6F2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all of</w:t>
            </w:r>
            <w:proofErr w:type="gramEnd"/>
            <w:r w:rsidRPr="2CBC6F2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the reasonable adjustments which have been </w:t>
            </w:r>
            <w:proofErr w:type="gramStart"/>
            <w:r w:rsidRPr="2CBC6F2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agreed?</w:t>
            </w:r>
            <w:proofErr w:type="gramEnd"/>
            <w:r w:rsidRPr="2CBC6F2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C039905" w14:textId="77777777" w:rsidR="2CBC6F2D" w:rsidRDefault="2CBC6F2D" w:rsidP="2CBC6F2D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007D95A" w14:textId="57233891" w:rsidR="2CBC6F2D" w:rsidRDefault="2CBC6F2D" w:rsidP="2CBC6F2D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DFFCD8D" w14:textId="3B17747B" w:rsidR="2CBC6F2D" w:rsidRDefault="2CBC6F2D" w:rsidP="2CBC6F2D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8240C52" w14:textId="2908B517" w:rsidR="2CBC6F2D" w:rsidRDefault="2CBC6F2D" w:rsidP="2CBC6F2D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5D9F3A4" w14:textId="427024D2" w:rsidR="2CBC6F2D" w:rsidRDefault="2CBC6F2D" w:rsidP="2CBC6F2D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B780486" w14:textId="5E847BE4" w:rsidR="2CBC6F2D" w:rsidRDefault="2CBC6F2D" w:rsidP="2CBC6F2D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7220E" w:rsidRPr="00A06ED0" w14:paraId="0534C1CB" w14:textId="77777777" w:rsidTr="2CBC6F2D">
        <w:tc>
          <w:tcPr>
            <w:tcW w:w="9016" w:type="dxa"/>
          </w:tcPr>
          <w:p w14:paraId="57B6823A" w14:textId="39C00CD3" w:rsidR="00F07548" w:rsidRPr="00A06ED0" w:rsidRDefault="002320FA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Are the </w:t>
            </w:r>
            <w:r w:rsidR="0035157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djustments </w:t>
            </w:r>
            <w:r w:rsidR="0035157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emporary or permanent?</w:t>
            </w:r>
          </w:p>
          <w:p w14:paraId="2CA9B295" w14:textId="1FFAF760" w:rsidR="00F07548" w:rsidRPr="00A06ED0" w:rsidRDefault="00F07548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2CBC6F2D" w14:paraId="1B6BA8AD" w14:textId="77777777" w:rsidTr="2CBC6F2D">
        <w:trPr>
          <w:trHeight w:val="300"/>
        </w:trPr>
        <w:tc>
          <w:tcPr>
            <w:tcW w:w="9016" w:type="dxa"/>
          </w:tcPr>
          <w:p w14:paraId="78592F6D" w14:textId="5A067F72" w:rsidR="2CBC6F2D" w:rsidRDefault="2CBC6F2D" w:rsidP="2CBC6F2D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23B0" w:rsidRPr="00A06ED0" w14:paraId="51555E6C" w14:textId="77777777" w:rsidTr="2CBC6F2D">
        <w:tc>
          <w:tcPr>
            <w:tcW w:w="9016" w:type="dxa"/>
          </w:tcPr>
          <w:p w14:paraId="770AB3B8" w14:textId="782EDC8E" w:rsidR="009F23B0" w:rsidRPr="00A06ED0" w:rsidRDefault="002320FA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Are the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adjustments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role specific?</w:t>
            </w:r>
          </w:p>
          <w:p w14:paraId="0C81C7EE" w14:textId="77777777" w:rsidR="00F07548" w:rsidRPr="00A06ED0" w:rsidRDefault="00F07548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90DCBEE" w14:textId="48D0F64C" w:rsidR="00F07548" w:rsidRPr="00A06ED0" w:rsidRDefault="00F07548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320FA" w:rsidRPr="00A06ED0" w14:paraId="13EE27F5" w14:textId="77777777" w:rsidTr="2CBC6F2D">
        <w:tc>
          <w:tcPr>
            <w:tcW w:w="9016" w:type="dxa"/>
          </w:tcPr>
          <w:p w14:paraId="09CA82B2" w14:textId="77777777" w:rsidR="002320FA" w:rsidRDefault="002320FA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Are the ad</w:t>
            </w:r>
            <w:r w:rsidR="00482EA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justments transferable to another role? </w:t>
            </w:r>
          </w:p>
          <w:p w14:paraId="5500F168" w14:textId="77777777" w:rsidR="00482EAC" w:rsidRDefault="00482EAC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4C77C09" w14:textId="26B32EE8" w:rsidR="00482EAC" w:rsidRDefault="00482EAC" w:rsidP="007E6F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22DE2AE" w14:textId="77777777" w:rsidR="009F23B0" w:rsidRPr="00A06ED0" w:rsidRDefault="009F23B0" w:rsidP="009F23B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3197E289" w14:textId="791D1E44" w:rsidR="009F23B0" w:rsidRPr="00A06ED0" w:rsidRDefault="009F23B0" w:rsidP="009F23B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23B0" w:rsidRPr="00A06ED0" w14:paraId="1A23E897" w14:textId="77777777" w:rsidTr="2CBC6F2D">
        <w:tc>
          <w:tcPr>
            <w:tcW w:w="9016" w:type="dxa"/>
          </w:tcPr>
          <w:p w14:paraId="3A60F1E5" w14:textId="5C5CD86C" w:rsidR="009F23B0" w:rsidRPr="00A06ED0" w:rsidRDefault="009F23B0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6348C90" w14:textId="4C0363CA" w:rsidR="00475825" w:rsidRPr="00A06ED0" w:rsidRDefault="00475825" w:rsidP="007E6F4F">
            <w:pPr>
              <w:rPr>
                <w:rFonts w:ascii="Arial" w:eastAsia="Arial" w:hAnsi="Arial" w:cs="Arial"/>
                <w:b/>
                <w:bCs/>
                <w:color w:val="7030A0"/>
                <w:sz w:val="24"/>
                <w:szCs w:val="24"/>
                <w:lang w:val="en-US"/>
              </w:rPr>
            </w:pPr>
            <w:r w:rsidRPr="00A06ED0">
              <w:rPr>
                <w:rFonts w:ascii="Arial" w:eastAsia="Arial" w:hAnsi="Arial" w:cs="Arial"/>
                <w:b/>
                <w:bCs/>
                <w:color w:val="7030A0"/>
                <w:sz w:val="24"/>
                <w:szCs w:val="24"/>
                <w:lang w:val="en-US"/>
              </w:rPr>
              <w:t xml:space="preserve">Section 4: </w:t>
            </w:r>
            <w:r w:rsidR="009E6BF7">
              <w:rPr>
                <w:rFonts w:ascii="Arial" w:eastAsia="Arial" w:hAnsi="Arial" w:cs="Arial"/>
                <w:b/>
                <w:bCs/>
                <w:color w:val="7030A0"/>
                <w:sz w:val="24"/>
                <w:szCs w:val="24"/>
                <w:lang w:val="en-US"/>
              </w:rPr>
              <w:t>Review Information</w:t>
            </w:r>
          </w:p>
          <w:p w14:paraId="2ADA776A" w14:textId="48E3D56B" w:rsidR="00475825" w:rsidRPr="00A06ED0" w:rsidRDefault="00475825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75825" w:rsidRPr="00A06ED0" w14:paraId="2D819BBF" w14:textId="77777777" w:rsidTr="2CBC6F2D">
        <w:tc>
          <w:tcPr>
            <w:tcW w:w="9016" w:type="dxa"/>
          </w:tcPr>
          <w:p w14:paraId="40F77980" w14:textId="38F8F49A" w:rsidR="00475825" w:rsidRPr="00A06ED0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When were your adjustments last reviewed?</w:t>
            </w:r>
          </w:p>
          <w:p w14:paraId="339B6F45" w14:textId="77777777" w:rsidR="00631F1D" w:rsidRPr="00A06ED0" w:rsidRDefault="00631F1D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B6B64EE" w14:textId="77777777" w:rsidR="00631F1D" w:rsidRPr="00A06ED0" w:rsidRDefault="00631F1D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3187BC8" w14:textId="77777777" w:rsidR="00631F1D" w:rsidRPr="00A06ED0" w:rsidRDefault="00631F1D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5D710E2" w14:textId="77777777" w:rsidR="00631F1D" w:rsidRPr="00A06ED0" w:rsidRDefault="00631F1D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B209F06" w14:textId="691E05F4" w:rsidR="00631F1D" w:rsidRPr="00A06ED0" w:rsidRDefault="00631F1D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23B0" w:rsidRPr="00A06ED0" w14:paraId="28996141" w14:textId="77777777" w:rsidTr="2CBC6F2D">
        <w:tc>
          <w:tcPr>
            <w:tcW w:w="9016" w:type="dxa"/>
          </w:tcPr>
          <w:p w14:paraId="10B0604A" w14:textId="265E375C" w:rsidR="009F23B0" w:rsidRPr="00A06ED0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Would you like to discuss your reasonable adjustments with anyone in addition to your line manager?</w:t>
            </w:r>
          </w:p>
          <w:p w14:paraId="6D04F25B" w14:textId="77777777" w:rsidR="00631F1D" w:rsidRPr="00A06ED0" w:rsidRDefault="00631F1D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5EC703A" w14:textId="77777777" w:rsidR="00631F1D" w:rsidRPr="00A06ED0" w:rsidRDefault="00631F1D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9E9CD49" w14:textId="77777777" w:rsidR="00631F1D" w:rsidRPr="00A06ED0" w:rsidRDefault="00631F1D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B19D1FA" w14:textId="76AF5AAE" w:rsidR="00631F1D" w:rsidRPr="00A06ED0" w:rsidRDefault="00631F1D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23B0" w:rsidRPr="00A06ED0" w14:paraId="49FD6CEE" w14:textId="77777777" w:rsidTr="2CBC6F2D">
        <w:tc>
          <w:tcPr>
            <w:tcW w:w="9016" w:type="dxa"/>
          </w:tcPr>
          <w:p w14:paraId="53521E25" w14:textId="18578058" w:rsidR="009F23B0" w:rsidRPr="00A06ED0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Would you like to discuss your reasonable adjustments with Occupational Health </w:t>
            </w:r>
          </w:p>
          <w:p w14:paraId="1705D03F" w14:textId="77777777" w:rsidR="00631F1D" w:rsidRPr="00A06ED0" w:rsidRDefault="00631F1D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C86A3F6" w14:textId="77777777" w:rsidR="004871C3" w:rsidRPr="00A06ED0" w:rsidRDefault="004871C3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74F8DEE" w14:textId="77777777" w:rsidR="004871C3" w:rsidRPr="00A06ED0" w:rsidRDefault="004871C3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FCCEC05" w14:textId="77777777" w:rsidR="004871C3" w:rsidRPr="00A06ED0" w:rsidRDefault="004871C3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15FF9C3" w14:textId="4029826D" w:rsidR="004871C3" w:rsidRPr="00A06ED0" w:rsidRDefault="004871C3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6BF7" w:rsidRPr="00A06ED0" w14:paraId="40F55CF0" w14:textId="77777777" w:rsidTr="2CBC6F2D">
        <w:tc>
          <w:tcPr>
            <w:tcW w:w="9016" w:type="dxa"/>
          </w:tcPr>
          <w:p w14:paraId="298B103D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Has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there been any changes to your disability or health during the last 12 months? </w:t>
            </w:r>
          </w:p>
          <w:p w14:paraId="6CA9DF98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1DD4C16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4EE5150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03D0BAB" w14:textId="75FB4E2A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6BF7" w:rsidRPr="00A06ED0" w14:paraId="4CE583BD" w14:textId="77777777" w:rsidTr="2CBC6F2D">
        <w:tc>
          <w:tcPr>
            <w:tcW w:w="9016" w:type="dxa"/>
          </w:tcPr>
          <w:p w14:paraId="26111A35" w14:textId="2641333B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2CBC6F2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If yes</w:t>
            </w:r>
            <w:r w:rsidR="1BEFDC28" w:rsidRPr="2CBC6F2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gramStart"/>
            <w:r w:rsidR="1BEFDC28" w:rsidRPr="2CBC6F2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is </w:t>
            </w:r>
            <w:r w:rsidRPr="2CBC6F2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further</w:t>
            </w:r>
            <w:proofErr w:type="gramEnd"/>
            <w:r w:rsidRPr="2CBC6F2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2CBC6F2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support  required</w:t>
            </w:r>
            <w:proofErr w:type="gramEnd"/>
            <w:r w:rsidRPr="2CBC6F2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? </w:t>
            </w:r>
          </w:p>
          <w:p w14:paraId="70657EA4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787CB60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3897F4E" w14:textId="26FCBC95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2CBC6F2D" w14:paraId="61F783F4" w14:textId="77777777" w:rsidTr="2CBC6F2D">
        <w:trPr>
          <w:trHeight w:val="300"/>
        </w:trPr>
        <w:tc>
          <w:tcPr>
            <w:tcW w:w="9016" w:type="dxa"/>
          </w:tcPr>
          <w:p w14:paraId="0BBEFED9" w14:textId="7AA2AF34" w:rsidR="3F34EC7E" w:rsidRDefault="3F34EC7E" w:rsidP="2CBC6F2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2CBC6F2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Has your condition(s) improved in the last 12 months? </w:t>
            </w:r>
          </w:p>
          <w:p w14:paraId="490C0FC8" w14:textId="66F40BB5" w:rsidR="2CBC6F2D" w:rsidRDefault="2CBC6F2D" w:rsidP="2CBC6F2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608B88A" w14:textId="75C3CEE8" w:rsidR="2CBC6F2D" w:rsidRDefault="2CBC6F2D" w:rsidP="2CBC6F2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DD861FF" w14:textId="7A6F7A4A" w:rsidR="2CBC6F2D" w:rsidRDefault="2CBC6F2D" w:rsidP="2CBC6F2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0B33B8D" w14:textId="3280EC9F" w:rsidR="2CBC6F2D" w:rsidRDefault="2CBC6F2D" w:rsidP="2CBC6F2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6BF7" w:rsidRPr="00A06ED0" w14:paraId="775B2615" w14:textId="77777777" w:rsidTr="2CBC6F2D">
        <w:tc>
          <w:tcPr>
            <w:tcW w:w="9016" w:type="dxa"/>
          </w:tcPr>
          <w:p w14:paraId="5551667F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Has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there been any changes to your job role and or your working environment in the last 12 months and how can these best be supported? </w:t>
            </w:r>
          </w:p>
          <w:p w14:paraId="63DF3366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54D5A57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767BC73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2866914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478A420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0C9656B" w14:textId="77777777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CAF2CEC" w14:textId="5A9B63EA" w:rsidR="009E6BF7" w:rsidRDefault="009E6BF7" w:rsidP="007E6F4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72536A1" w14:textId="2E57289D" w:rsidR="009F23B0" w:rsidRPr="00A06ED0" w:rsidRDefault="009F23B0" w:rsidP="009F23B0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Signature of </w:t>
      </w:r>
      <w:r w:rsidR="00F02DB3">
        <w:rPr>
          <w:rFonts w:ascii="Arial" w:eastAsia="Arial" w:hAnsi="Arial" w:cs="Arial"/>
          <w:b/>
          <w:bCs/>
          <w:sz w:val="24"/>
          <w:szCs w:val="24"/>
          <w:lang w:val="en-US"/>
        </w:rPr>
        <w:t>e</w:t>
      </w:r>
      <w:r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>mployee:</w:t>
      </w:r>
      <w:r w:rsidR="002A44E5"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 w:rsidR="002A44E5"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 w:rsidR="002A44E5"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 w:rsidR="002A44E5"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 w:rsidR="009E6BF7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>Date:</w:t>
      </w:r>
    </w:p>
    <w:p w14:paraId="192B51A8" w14:textId="77777777" w:rsidR="002A44E5" w:rsidRPr="00A06ED0" w:rsidRDefault="002A44E5" w:rsidP="002A44E5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499D61A" w14:textId="2063366A" w:rsidR="009F23B0" w:rsidRPr="00A06ED0" w:rsidRDefault="009F23B0" w:rsidP="002A44E5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Signature of line manager: </w:t>
      </w:r>
      <w:r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 w:rsidR="002A44E5"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 w:rsidR="002A44E5"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 w:rsidR="002A44E5"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 w:rsidRPr="00A06ED0">
        <w:rPr>
          <w:rFonts w:ascii="Arial" w:eastAsia="Arial" w:hAnsi="Arial" w:cs="Arial"/>
          <w:b/>
          <w:bCs/>
          <w:sz w:val="24"/>
          <w:szCs w:val="24"/>
          <w:lang w:val="en-US"/>
        </w:rPr>
        <w:t>Date:</w:t>
      </w:r>
    </w:p>
    <w:p w14:paraId="08D91610" w14:textId="77580DEC" w:rsidR="009F23B0" w:rsidRPr="00A06ED0" w:rsidRDefault="009F23B0" w:rsidP="009F23B0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83B216F" w14:textId="77777777" w:rsidR="002A44E5" w:rsidRPr="00A06ED0" w:rsidRDefault="002A44E5" w:rsidP="009F23B0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540C763" w14:textId="77777777" w:rsidR="0066278D" w:rsidRPr="00A06ED0" w:rsidRDefault="0066278D">
      <w:pPr>
        <w:rPr>
          <w:rFonts w:ascii="Arial" w:hAnsi="Arial" w:cs="Arial"/>
          <w:sz w:val="24"/>
          <w:szCs w:val="24"/>
        </w:rPr>
      </w:pPr>
    </w:p>
    <w:sectPr w:rsidR="0066278D" w:rsidRPr="00A06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F44F" w14:textId="77777777" w:rsidR="00597335" w:rsidRDefault="00597335" w:rsidP="00E73565">
      <w:pPr>
        <w:spacing w:after="0" w:line="240" w:lineRule="auto"/>
      </w:pPr>
      <w:r>
        <w:separator/>
      </w:r>
    </w:p>
  </w:endnote>
  <w:endnote w:type="continuationSeparator" w:id="0">
    <w:p w14:paraId="03DDE2B4" w14:textId="77777777" w:rsidR="00597335" w:rsidRDefault="00597335" w:rsidP="00E7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AD0" w14:textId="77777777" w:rsidR="00E73565" w:rsidRDefault="00E73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9321" w14:textId="77777777" w:rsidR="00E73565" w:rsidRDefault="00E73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F452" w14:textId="77777777" w:rsidR="00E73565" w:rsidRDefault="00E73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E6A4B" w14:textId="77777777" w:rsidR="00597335" w:rsidRDefault="00597335" w:rsidP="00E73565">
      <w:pPr>
        <w:spacing w:after="0" w:line="240" w:lineRule="auto"/>
      </w:pPr>
      <w:r>
        <w:separator/>
      </w:r>
    </w:p>
  </w:footnote>
  <w:footnote w:type="continuationSeparator" w:id="0">
    <w:p w14:paraId="2E82544A" w14:textId="77777777" w:rsidR="00597335" w:rsidRDefault="00597335" w:rsidP="00E7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9F9F" w14:textId="77777777" w:rsidR="00E73565" w:rsidRDefault="00E73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2509350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3C3ADA36" w14:textId="6FB2BC2A" w:rsidR="00E73565" w:rsidRPr="00E73565" w:rsidRDefault="00E73565">
        <w:pPr>
          <w:pStyle w:val="Header"/>
          <w:rPr>
            <w:rFonts w:ascii="Arial" w:hAnsi="Arial" w:cs="Arial"/>
          </w:rPr>
        </w:pPr>
        <w:r w:rsidRPr="00E73565">
          <w:rPr>
            <w:rFonts w:ascii="Arial" w:hAnsi="Arial" w:cs="Arial"/>
          </w:rPr>
          <w:fldChar w:fldCharType="begin"/>
        </w:r>
        <w:r w:rsidRPr="00E73565">
          <w:rPr>
            <w:rFonts w:ascii="Arial" w:hAnsi="Arial" w:cs="Arial"/>
          </w:rPr>
          <w:instrText xml:space="preserve"> PAGE   \* MERGEFORMAT </w:instrText>
        </w:r>
        <w:r w:rsidRPr="00E73565">
          <w:rPr>
            <w:rFonts w:ascii="Arial" w:hAnsi="Arial" w:cs="Arial"/>
          </w:rPr>
          <w:fldChar w:fldCharType="separate"/>
        </w:r>
        <w:r w:rsidRPr="00E73565">
          <w:rPr>
            <w:rFonts w:ascii="Arial" w:hAnsi="Arial" w:cs="Arial"/>
            <w:noProof/>
          </w:rPr>
          <w:t>2</w:t>
        </w:r>
        <w:r w:rsidRPr="00E73565">
          <w:rPr>
            <w:rFonts w:ascii="Arial" w:hAnsi="Arial" w:cs="Arial"/>
            <w:noProof/>
          </w:rPr>
          <w:fldChar w:fldCharType="end"/>
        </w:r>
      </w:p>
    </w:sdtContent>
  </w:sdt>
  <w:p w14:paraId="2593F32B" w14:textId="77777777" w:rsidR="00E73565" w:rsidRDefault="00E73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2F9D" w14:textId="77777777" w:rsidR="00E73565" w:rsidRDefault="00E735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B0"/>
    <w:rsid w:val="00001BBE"/>
    <w:rsid w:val="0007220E"/>
    <w:rsid w:val="000C57BC"/>
    <w:rsid w:val="000F2473"/>
    <w:rsid w:val="0013691F"/>
    <w:rsid w:val="001552F6"/>
    <w:rsid w:val="001A404F"/>
    <w:rsid w:val="001E76AD"/>
    <w:rsid w:val="002320FA"/>
    <w:rsid w:val="002A44E5"/>
    <w:rsid w:val="002D2371"/>
    <w:rsid w:val="002D2A3D"/>
    <w:rsid w:val="0035157B"/>
    <w:rsid w:val="00363317"/>
    <w:rsid w:val="003875B8"/>
    <w:rsid w:val="003A14D6"/>
    <w:rsid w:val="003A7F24"/>
    <w:rsid w:val="003B2368"/>
    <w:rsid w:val="003D1983"/>
    <w:rsid w:val="003F4DB7"/>
    <w:rsid w:val="004476CB"/>
    <w:rsid w:val="0047223D"/>
    <w:rsid w:val="00475825"/>
    <w:rsid w:val="00482EAC"/>
    <w:rsid w:val="004871C3"/>
    <w:rsid w:val="004C13FA"/>
    <w:rsid w:val="005146BF"/>
    <w:rsid w:val="00525CAD"/>
    <w:rsid w:val="00595E1A"/>
    <w:rsid w:val="00597335"/>
    <w:rsid w:val="005E3679"/>
    <w:rsid w:val="005F0E5D"/>
    <w:rsid w:val="006107EF"/>
    <w:rsid w:val="00616CD0"/>
    <w:rsid w:val="00631F1D"/>
    <w:rsid w:val="0066278D"/>
    <w:rsid w:val="006643FC"/>
    <w:rsid w:val="006977E9"/>
    <w:rsid w:val="006A298E"/>
    <w:rsid w:val="006A3D0A"/>
    <w:rsid w:val="006B1A85"/>
    <w:rsid w:val="006D0B63"/>
    <w:rsid w:val="006E3D40"/>
    <w:rsid w:val="006F3DF7"/>
    <w:rsid w:val="00702A41"/>
    <w:rsid w:val="007849EF"/>
    <w:rsid w:val="00796520"/>
    <w:rsid w:val="00803AB6"/>
    <w:rsid w:val="00840AD6"/>
    <w:rsid w:val="008D22CD"/>
    <w:rsid w:val="008E7E94"/>
    <w:rsid w:val="00913C09"/>
    <w:rsid w:val="009C22FC"/>
    <w:rsid w:val="009E4416"/>
    <w:rsid w:val="009E6BF7"/>
    <w:rsid w:val="009F20D3"/>
    <w:rsid w:val="009F23B0"/>
    <w:rsid w:val="00A06ED0"/>
    <w:rsid w:val="00A25E9F"/>
    <w:rsid w:val="00A341E9"/>
    <w:rsid w:val="00AA4F26"/>
    <w:rsid w:val="00AE56BB"/>
    <w:rsid w:val="00AF7E23"/>
    <w:rsid w:val="00B23A8C"/>
    <w:rsid w:val="00B34C7B"/>
    <w:rsid w:val="00BD09FE"/>
    <w:rsid w:val="00BE707A"/>
    <w:rsid w:val="00BF05CA"/>
    <w:rsid w:val="00BF1CF2"/>
    <w:rsid w:val="00C2515E"/>
    <w:rsid w:val="00CA29FF"/>
    <w:rsid w:val="00CC42F7"/>
    <w:rsid w:val="00CE6A22"/>
    <w:rsid w:val="00D03B7F"/>
    <w:rsid w:val="00D50FFC"/>
    <w:rsid w:val="00D65A93"/>
    <w:rsid w:val="00D97FE9"/>
    <w:rsid w:val="00DB29D1"/>
    <w:rsid w:val="00E662B7"/>
    <w:rsid w:val="00E73565"/>
    <w:rsid w:val="00ED7783"/>
    <w:rsid w:val="00F02DB3"/>
    <w:rsid w:val="00F07548"/>
    <w:rsid w:val="00F31490"/>
    <w:rsid w:val="00F46561"/>
    <w:rsid w:val="00F64D35"/>
    <w:rsid w:val="00FA357D"/>
    <w:rsid w:val="00FC596F"/>
    <w:rsid w:val="00FF11A5"/>
    <w:rsid w:val="11DB2602"/>
    <w:rsid w:val="1549AC06"/>
    <w:rsid w:val="1683966D"/>
    <w:rsid w:val="1BEFDC28"/>
    <w:rsid w:val="20CC73F1"/>
    <w:rsid w:val="2CBC6F2D"/>
    <w:rsid w:val="390988DF"/>
    <w:rsid w:val="3F34EC7E"/>
    <w:rsid w:val="53D56504"/>
    <w:rsid w:val="6772CA3D"/>
    <w:rsid w:val="774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F1CE"/>
  <w15:chartTrackingRefBased/>
  <w15:docId w15:val="{6B6BE03A-C810-4D39-956B-FD04D4CC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3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3679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3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6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3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65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51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57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7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Short</dc:creator>
  <cp:keywords/>
  <dc:description/>
  <cp:lastModifiedBy>Alex Stacey-Midgley</cp:lastModifiedBy>
  <cp:revision>20</cp:revision>
  <dcterms:created xsi:type="dcterms:W3CDTF">2023-06-23T08:14:00Z</dcterms:created>
  <dcterms:modified xsi:type="dcterms:W3CDTF">2025-05-12T05:45:00Z</dcterms:modified>
</cp:coreProperties>
</file>